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D8" w:rsidRDefault="002A24D8" w:rsidP="002A24D8">
      <w:pPr>
        <w:pStyle w:val="Default"/>
        <w:framePr w:w="2047" w:wrap="auto" w:vAnchor="page" w:hAnchor="page" w:x="622" w:y="545"/>
        <w:spacing w:after="200"/>
      </w:pPr>
      <w:r w:rsidRPr="003E3554">
        <w:rPr>
          <w:noProof/>
          <w:lang w:val="en-GB" w:eastAsia="en-GB"/>
        </w:rPr>
        <w:drawing>
          <wp:inline distT="0" distB="0" distL="0" distR="0" wp14:anchorId="4232F759" wp14:editId="3847DC56">
            <wp:extent cx="635000" cy="66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D8" w:rsidRDefault="002A24D8" w:rsidP="002A24D8">
      <w:pPr>
        <w:pStyle w:val="Default"/>
        <w:framePr w:w="5827" w:h="1541" w:hRule="exact" w:wrap="auto" w:vAnchor="page" w:hAnchor="page" w:x="2962" w:y="545"/>
        <w:spacing w:line="553" w:lineRule="atLeast"/>
        <w:jc w:val="center"/>
        <w:rPr>
          <w:b/>
          <w:bCs/>
          <w:sz w:val="23"/>
        </w:rPr>
      </w:pPr>
      <w:r>
        <w:rPr>
          <w:b/>
          <w:bCs/>
          <w:sz w:val="23"/>
        </w:rPr>
        <w:t xml:space="preserve">Noosa Parks Association Inc. </w:t>
      </w:r>
    </w:p>
    <w:p w:rsidR="002A24D8" w:rsidRPr="000A2274" w:rsidRDefault="002A24D8" w:rsidP="002A24D8">
      <w:pPr>
        <w:pStyle w:val="Default"/>
        <w:framePr w:w="5827" w:h="1541" w:hRule="exact" w:wrap="auto" w:vAnchor="page" w:hAnchor="page" w:x="2962" w:y="545"/>
        <w:spacing w:line="553" w:lineRule="atLeast"/>
        <w:jc w:val="center"/>
        <w:rPr>
          <w:b/>
          <w:bCs/>
          <w:sz w:val="20"/>
          <w:szCs w:val="20"/>
        </w:rPr>
      </w:pPr>
      <w:r w:rsidRPr="00F80618">
        <w:rPr>
          <w:b/>
          <w:bCs/>
          <w:sz w:val="18"/>
          <w:szCs w:val="18"/>
        </w:rPr>
        <w:t xml:space="preserve">COOLOOLA </w:t>
      </w:r>
      <w:r w:rsidR="00F80618" w:rsidRPr="00F80618">
        <w:rPr>
          <w:b/>
          <w:bCs/>
          <w:sz w:val="18"/>
          <w:szCs w:val="18"/>
        </w:rPr>
        <w:t>CAMPERS/</w:t>
      </w:r>
      <w:r w:rsidRPr="00F80618">
        <w:rPr>
          <w:b/>
          <w:bCs/>
          <w:sz w:val="18"/>
          <w:szCs w:val="18"/>
        </w:rPr>
        <w:t>BUSHWALKERS – DRAFT PROGRAM 2</w:t>
      </w:r>
      <w:r>
        <w:rPr>
          <w:b/>
          <w:bCs/>
          <w:sz w:val="20"/>
          <w:szCs w:val="20"/>
        </w:rPr>
        <w:t>021</w:t>
      </w:r>
      <w:r w:rsidRPr="000A2274">
        <w:rPr>
          <w:b/>
          <w:bCs/>
          <w:sz w:val="20"/>
          <w:szCs w:val="20"/>
        </w:rPr>
        <w:t xml:space="preserve"> </w:t>
      </w:r>
    </w:p>
    <w:p w:rsidR="002A24D8" w:rsidRDefault="002A24D8" w:rsidP="002A24D8">
      <w:pPr>
        <w:pStyle w:val="Default"/>
        <w:framePr w:w="5827" w:h="1541" w:hRule="exact" w:wrap="auto" w:vAnchor="page" w:hAnchor="page" w:x="2962" w:y="545"/>
        <w:spacing w:line="553" w:lineRule="atLeast"/>
        <w:jc w:val="center"/>
        <w:rPr>
          <w:sz w:val="23"/>
        </w:rPr>
      </w:pPr>
    </w:p>
    <w:p w:rsidR="002A24D8" w:rsidRDefault="002A24D8" w:rsidP="002A24D8">
      <w:pPr>
        <w:pStyle w:val="Default"/>
        <w:framePr w:w="2249" w:wrap="auto" w:vAnchor="page" w:hAnchor="page" w:x="9361" w:y="721"/>
        <w:spacing w:after="280"/>
        <w:rPr>
          <w:sz w:val="23"/>
        </w:rPr>
      </w:pPr>
      <w:r w:rsidRPr="003E3554">
        <w:rPr>
          <w:noProof/>
          <w:sz w:val="23"/>
          <w:lang w:val="en-GB" w:eastAsia="en-GB"/>
        </w:rPr>
        <w:drawing>
          <wp:inline distT="0" distB="0" distL="0" distR="0" wp14:anchorId="37DCA243" wp14:editId="2649C812">
            <wp:extent cx="914400" cy="749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13" w:rsidRDefault="002A24D8" w:rsidP="002A24D8">
      <w:pPr>
        <w:pStyle w:val="Defaul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2B4F" wp14:editId="764CFC12">
                <wp:simplePos x="0" y="0"/>
                <wp:positionH relativeFrom="page">
                  <wp:posOffset>89112</wp:posOffset>
                </wp:positionH>
                <wp:positionV relativeFrom="page">
                  <wp:posOffset>1142153</wp:posOffset>
                </wp:positionV>
                <wp:extent cx="7427595" cy="8917940"/>
                <wp:effectExtent l="0" t="0" r="0" b="0"/>
                <wp:wrapThrough wrapText="bothSides">
                  <wp:wrapPolygon edited="0">
                    <wp:start x="74" y="0"/>
                    <wp:lineTo x="74" y="21532"/>
                    <wp:lineTo x="21421" y="21532"/>
                    <wp:lineTo x="21421" y="0"/>
                    <wp:lineTo x="74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7595" cy="891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4D8" w:rsidRDefault="002A24D8" w:rsidP="002A2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11364" w:type="dxa"/>
                              <w:tblInd w:w="11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9"/>
                              <w:gridCol w:w="1695"/>
                              <w:gridCol w:w="4964"/>
                              <w:gridCol w:w="3426"/>
                            </w:tblGrid>
                            <w:tr w:rsidR="002A24D8" w:rsidRPr="003E3554" w:rsidTr="0050580B">
                              <w:trPr>
                                <w:trHeight w:val="271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2A24D8" w:rsidRPr="00BD3A08" w:rsidRDefault="002A24D8">
                                  <w:pPr>
                                    <w:pStyle w:val="Default"/>
                                    <w:rPr>
                                      <w:rFonts w:ascii="Arial MT" w:hAnsi="Arial MT" w:cs="Arial MT"/>
                                      <w:b/>
                                      <w:sz w:val="17"/>
                                    </w:rPr>
                                  </w:pPr>
                                  <w:r w:rsidRPr="00BD3A08">
                                    <w:rPr>
                                      <w:rFonts w:ascii="Arial MT" w:hAnsi="Arial MT" w:cs="Arial MT"/>
                                      <w:b/>
                                      <w:sz w:val="17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2A24D8" w:rsidRPr="00BD3A08" w:rsidRDefault="002A24D8">
                                  <w:pPr>
                                    <w:pStyle w:val="Default"/>
                                    <w:rPr>
                                      <w:rFonts w:ascii="Arial MT" w:hAnsi="Arial MT" w:cs="Arial MT"/>
                                      <w:b/>
                                      <w:sz w:val="17"/>
                                    </w:rPr>
                                  </w:pPr>
                                  <w:r w:rsidRPr="00BD3A08">
                                    <w:rPr>
                                      <w:rFonts w:ascii="Arial MT" w:hAnsi="Arial MT" w:cs="Arial MT"/>
                                      <w:b/>
                                      <w:sz w:val="17"/>
                                    </w:rPr>
                                    <w:t xml:space="preserve">Walk 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2A24D8" w:rsidRPr="00BD3A08" w:rsidRDefault="002A24D8" w:rsidP="00B77CB5">
                                  <w:pPr>
                                    <w:pStyle w:val="Default"/>
                                    <w:jc w:val="both"/>
                                    <w:rPr>
                                      <w:rFonts w:ascii="Arial MT" w:hAnsi="Arial MT" w:cs="Arial MT"/>
                                      <w:b/>
                                      <w:sz w:val="17"/>
                                    </w:rPr>
                                  </w:pPr>
                                  <w:r w:rsidRPr="00BD3A08">
                                    <w:rPr>
                                      <w:rFonts w:ascii="Arial MT" w:hAnsi="Arial MT" w:cs="Arial MT"/>
                                      <w:b/>
                                      <w:sz w:val="17"/>
                                    </w:rPr>
                                    <w:t xml:space="preserve">Details 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2A24D8" w:rsidRPr="00BD3A08" w:rsidRDefault="002A24D8" w:rsidP="00B77CB5">
                                  <w:pPr>
                                    <w:pStyle w:val="Default"/>
                                    <w:jc w:val="both"/>
                                    <w:rPr>
                                      <w:rFonts w:ascii="Arial MT" w:hAnsi="Arial MT" w:cs="Arial MT"/>
                                      <w:b/>
                                      <w:sz w:val="17"/>
                                    </w:rPr>
                                  </w:pPr>
                                  <w:r w:rsidRPr="00BD3A08">
                                    <w:rPr>
                                      <w:rFonts w:ascii="Arial MT" w:hAnsi="Arial MT" w:cs="Arial MT"/>
                                      <w:b/>
                                      <w:sz w:val="17"/>
                                    </w:rPr>
                                    <w:t xml:space="preserve">Leader </w:t>
                                  </w:r>
                                </w:p>
                              </w:tc>
                            </w:tr>
                            <w:tr w:rsidR="002A24D8" w:rsidRPr="003E3554" w:rsidTr="004771AD">
                              <w:trPr>
                                <w:trHeight w:val="1186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January</w:t>
                                  </w:r>
                                  <w:r w:rsidR="005C73D0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23rd – 26th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5C73D0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Kayaking/canoeing, Upper Noosa River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5C73D0" w:rsidP="00F80618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Paddle from Harry’s Hut to Upper Noosa River camps 8 &amp; 9. Beautiful camps alongside the river for independent campers with own kayaks/canoes. Bookings essential. Bookings close </w:t>
                                  </w:r>
                                  <w:r w:rsidR="00F8061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Sunday 17t</w:t>
                                  </w: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h Jan. Camp fees $</w:t>
                                  </w:r>
                                  <w:r w:rsidR="00241E58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20.25 per person</w:t>
                                  </w: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7518F6" w:rsidRPr="008A39A8" w:rsidRDefault="007518F6" w:rsidP="007518F6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Marguerite Wickins</w:t>
                                  </w:r>
                                </w:p>
                                <w:p w:rsidR="007518F6" w:rsidRPr="008A39A8" w:rsidRDefault="007518F6" w:rsidP="007518F6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hyperlink r:id="rId6" w:history="1">
                                    <w:r w:rsidRPr="008A39A8">
                                      <w:rPr>
                                        <w:rStyle w:val="SubtleEmphasis"/>
                                        <w:sz w:val="18"/>
                                        <w:szCs w:val="18"/>
                                      </w:rPr>
                                      <w:t>mailto:wickins63@dodo.com.au</w:t>
                                    </w:r>
                                  </w:hyperlink>
                                </w:p>
                                <w:p w:rsidR="00241E58" w:rsidRPr="008A39A8" w:rsidRDefault="007518F6" w:rsidP="007518F6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0406347949</w:t>
                                  </w:r>
                                </w:p>
                              </w:tc>
                            </w:tr>
                            <w:tr w:rsidR="002A24D8" w:rsidRPr="003E3554" w:rsidTr="007E6CA5">
                              <w:trPr>
                                <w:trHeight w:val="64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Default="002A24D8" w:rsidP="00996DD7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February</w:t>
                                  </w:r>
                                  <w:r w:rsidR="00E22A97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6DD7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26th -</w:t>
                                  </w:r>
                                  <w:r w:rsidR="00E22A97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="00E22A97" w:rsidRPr="007518F6">
                                    <w:rPr>
                                      <w:rStyle w:val="SubtleEmphasis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7518F6" w:rsidRPr="008A39A8" w:rsidRDefault="007518F6" w:rsidP="00996DD7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Fri - Sun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96DD7" w:rsidRPr="008A39A8" w:rsidRDefault="00D9376C" w:rsidP="003B7CCB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Amamoor State Forest </w:t>
                                  </w:r>
                                  <w:r w:rsidR="004771AD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Camping &amp; short hikes </w:t>
                                  </w:r>
                                  <w:r w:rsidR="00266B67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Moderate &amp; easy difficuly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4771AD" w:rsidP="007518F6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Local camping at </w:t>
                                  </w:r>
                                  <w:r w:rsidR="00266B67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Cedar Grove. 4 walks over 2 days. Longest </w:t>
                                  </w:r>
                                  <w:r w:rsidR="00E20E2E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8km</w:t>
                                  </w:r>
                                  <w:r w:rsidR="00D9376C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. I can do a group booking. </w:t>
                                  </w:r>
                                  <w:r w:rsidR="007518F6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Opportunities for swimming</w:t>
                                  </w:r>
                                  <w:r w:rsidR="00E20E2E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518F6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in waterhole and bird watching as well as walking. Bookings open soon 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2615E" w:rsidRPr="008A39A8" w:rsidRDefault="0012615E" w:rsidP="0012615E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Marguerite Wickins</w:t>
                                  </w:r>
                                </w:p>
                                <w:p w:rsidR="0012615E" w:rsidRPr="008A39A8" w:rsidRDefault="0012615E" w:rsidP="0012615E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Pr="008A39A8">
                                      <w:rPr>
                                        <w:rStyle w:val="SubtleEmphasis"/>
                                        <w:sz w:val="18"/>
                                        <w:szCs w:val="18"/>
                                      </w:rPr>
                                      <w:t>mailto:wickins63@dodo.com.au</w:t>
                                    </w:r>
                                  </w:hyperlink>
                                </w:p>
                                <w:p w:rsidR="002A24D8" w:rsidRPr="008A39A8" w:rsidRDefault="0012615E" w:rsidP="0012615E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0406347949</w:t>
                                  </w:r>
                                </w:p>
                              </w:tc>
                            </w:tr>
                            <w:tr w:rsidR="002A24D8" w:rsidRPr="003E3554" w:rsidTr="0050580B">
                              <w:trPr>
                                <w:trHeight w:val="639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 w:rsidP="007518F6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March</w:t>
                                  </w:r>
                                  <w:r w:rsidR="00E22A97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51682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B42369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951682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th -</w:t>
                                  </w:r>
                                  <w:r w:rsidR="00B42369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2A97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12615E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E22A97" w:rsidRPr="007518F6">
                                    <w:rPr>
                                      <w:rStyle w:val="SubtleEmphasis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7518F6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Sat - Mon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51682" w:rsidRDefault="004771AD" w:rsidP="004771AD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Neebs Waterhole</w:t>
                                  </w:r>
                                </w:p>
                                <w:p w:rsidR="004771AD" w:rsidRPr="008A39A8" w:rsidRDefault="004771AD" w:rsidP="004771AD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Hike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4771AD" w:rsidP="00266B67">
                                  <w:pPr>
                                    <w:pStyle w:val="p1"/>
                                    <w:rPr>
                                      <w:rStyle w:val="SubtleEmphasis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</w:rPr>
                                    <w:t xml:space="preserve">Early drive to East Mullins (Cooloola National Park). Hike approx. 8.5 KM to Neebs. Camp </w:t>
                                  </w:r>
                                  <w:r w:rsidR="0012615E">
                                    <w:rPr>
                                      <w:rStyle w:val="SubtleEmphasis"/>
                                    </w:rPr>
                                    <w:t>2</w:t>
                                  </w:r>
                                  <w:r>
                                    <w:rPr>
                                      <w:rStyle w:val="SubtleEmphasis"/>
                                    </w:rPr>
                                    <w:t xml:space="preserve"> night, will need to carry all camp gear. </w:t>
                                  </w:r>
                                  <w:r w:rsidR="00266B67">
                                    <w:rPr>
                                      <w:rStyle w:val="SubtleEmphasis"/>
                                    </w:rPr>
                                    <w:t>Bookings now being taken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12615E" w:rsidRPr="008A39A8" w:rsidRDefault="0012615E" w:rsidP="0012615E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Marguerite Wickins</w:t>
                                  </w:r>
                                </w:p>
                                <w:p w:rsidR="0012615E" w:rsidRPr="008A39A8" w:rsidRDefault="0012615E" w:rsidP="0012615E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Pr="008A39A8">
                                      <w:rPr>
                                        <w:rStyle w:val="SubtleEmphasis"/>
                                        <w:sz w:val="18"/>
                                        <w:szCs w:val="18"/>
                                      </w:rPr>
                                      <w:t>mailto:wickins63@dodo.com.au</w:t>
                                    </w:r>
                                  </w:hyperlink>
                                </w:p>
                                <w:p w:rsidR="002A24D8" w:rsidRPr="008A39A8" w:rsidRDefault="0012615E" w:rsidP="0012615E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0406347949</w:t>
                                  </w:r>
                                </w:p>
                              </w:tc>
                            </w:tr>
                            <w:tr w:rsidR="002A24D8" w:rsidRPr="003E3554" w:rsidTr="0050580B">
                              <w:trPr>
                                <w:trHeight w:val="75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 w:rsidP="00F51B13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April </w:t>
                                  </w:r>
                                </w:p>
                                <w:p w:rsidR="00E22A97" w:rsidRPr="008A39A8" w:rsidRDefault="00E22A97" w:rsidP="007518F6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23rd – 27th (</w:t>
                                  </w:r>
                                  <w:r w:rsidR="007518F6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ri – </w:t>
                                  </w:r>
                                  <w:r w:rsidR="007518F6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ues)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44D24" w:rsidRPr="008A39A8" w:rsidRDefault="00244D24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51682" w:rsidRPr="008A39A8" w:rsidRDefault="00B4797E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Girraween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B4797E" w:rsidP="0012615E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Camp 3 nights. Lots of choices of walks. Book own campsite (Bald Rock Area)</w:t>
                                  </w:r>
                                  <w:r w:rsidR="0012615E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Recommend early booking. Contact leader when booked please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4797E" w:rsidRPr="008A39A8" w:rsidRDefault="002A24D8" w:rsidP="00B4797E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4797E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Marguerite Wickins</w:t>
                                  </w:r>
                                </w:p>
                                <w:p w:rsidR="00B4797E" w:rsidRPr="008A39A8" w:rsidRDefault="00133F83" w:rsidP="00B4797E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hyperlink r:id="rId9" w:history="1">
                                    <w:r w:rsidR="00B4797E" w:rsidRPr="008A39A8">
                                      <w:rPr>
                                        <w:rStyle w:val="SubtleEmphasis"/>
                                        <w:sz w:val="18"/>
                                        <w:szCs w:val="18"/>
                                      </w:rPr>
                                      <w:t>mailto:wickins63@dodo.com.au</w:t>
                                    </w:r>
                                  </w:hyperlink>
                                </w:p>
                                <w:p w:rsidR="002A24D8" w:rsidRPr="008A39A8" w:rsidRDefault="00B4797E" w:rsidP="00B4797E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0406347949</w:t>
                                  </w:r>
                                </w:p>
                              </w:tc>
                            </w:tr>
                            <w:tr w:rsidR="002A24D8" w:rsidRPr="003E3554" w:rsidTr="0050580B">
                              <w:trPr>
                                <w:trHeight w:val="70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 w:rsidP="00F51B13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May </w:t>
                                  </w:r>
                                  <w:r w:rsidR="005C313A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21st -</w:t>
                                  </w:r>
                                  <w:r w:rsidR="00E22A97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23rd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C313A" w:rsidRPr="008A39A8" w:rsidRDefault="00B4797E" w:rsidP="007518F6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Connondale</w:t>
                                  </w:r>
                                  <w:r w:rsidR="007518F6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s?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B4797E" w:rsidP="0050580B">
                                  <w:pPr>
                                    <w:rPr>
                                      <w:rStyle w:val="SubtleEmphasis"/>
                                      <w:rFonts w:eastAsia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rFonts w:eastAsiaTheme="minorHAnsi"/>
                                      <w:sz w:val="18"/>
                                      <w:szCs w:val="18"/>
                                    </w:rPr>
                                    <w:t>Day/weekend hikes to be advised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 w:rsidP="0066249D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24D8" w:rsidRPr="003E3554" w:rsidTr="005466CD">
                              <w:trPr>
                                <w:trHeight w:val="766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 w:rsidP="00B4797E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June </w:t>
                                  </w:r>
                                  <w:r w:rsidR="00A33F65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18th</w:t>
                                  </w:r>
                                  <w:r w:rsidR="00AB379C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A33F65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21st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 w:rsidP="0035480F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12615E" w:rsidP="005B2D6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To Be Advised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Default="005466CD" w:rsidP="00B77CB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Richard Newport</w:t>
                                  </w:r>
                                </w:p>
                                <w:p w:rsidR="005466CD" w:rsidRDefault="00133F83" w:rsidP="00B77CB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="005466CD" w:rsidRPr="005466CD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mailto:richardnewport@gmail.com</w:t>
                                    </w:r>
                                  </w:hyperlink>
                                </w:p>
                                <w:p w:rsidR="005466CD" w:rsidRPr="008A39A8" w:rsidRDefault="005466CD" w:rsidP="00B77CB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5466CD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0415 477 664</w:t>
                                  </w:r>
                                </w:p>
                              </w:tc>
                            </w:tr>
                            <w:tr w:rsidR="002A24D8" w:rsidRPr="003E3554" w:rsidTr="0050580B">
                              <w:trPr>
                                <w:trHeight w:val="63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 w:rsidP="00414AB6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July </w:t>
                                  </w:r>
                                  <w:r w:rsidR="00A33F65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AB379C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A33F65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 w:rsidR="00AB379C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– 2</w:t>
                                  </w:r>
                                  <w:r w:rsidR="00414AB6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AB379C" w:rsidRPr="00414AB6">
                                    <w:rPr>
                                      <w:rStyle w:val="SubtleEmphasis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414AB6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(to be confirmed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414AB6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Stradbroke Island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Default="0012615E" w:rsidP="00CD525E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Shared house accommodation. Whale watching. Walking</w:t>
                                  </w:r>
                                </w:p>
                                <w:p w:rsidR="0012615E" w:rsidRPr="008A39A8" w:rsidRDefault="0012615E" w:rsidP="00CD525E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Early booking required. More details shortly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12615E" w:rsidRDefault="00414AB6" w:rsidP="00471B1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Liz </w:t>
                                  </w:r>
                                  <w:r w:rsidR="0012615E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&amp; Christian</w:t>
                                  </w:r>
                                </w:p>
                                <w:p w:rsidR="0012615E" w:rsidRDefault="0012615E" w:rsidP="00471B1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hyperlink r:id="rId11" w:history="1">
                                    <w:r w:rsidRPr="0012615E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mailto:cdsandes@gmail.com</w:t>
                                    </w:r>
                                  </w:hyperlink>
                                </w:p>
                                <w:p w:rsidR="002A24D8" w:rsidRPr="008A39A8" w:rsidRDefault="00414AB6" w:rsidP="00471B1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615E" w:rsidRPr="0012615E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0429 029 191</w:t>
                                  </w:r>
                                </w:p>
                              </w:tc>
                            </w:tr>
                            <w:tr w:rsidR="002A24D8" w:rsidRPr="003E3554" w:rsidTr="00BE5848">
                              <w:trPr>
                                <w:trHeight w:val="668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 w:rsidP="00F51B13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August </w:t>
                                  </w:r>
                                  <w:r w:rsidR="00A33F65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22nd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951682" w:rsidP="00084219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084219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ildflowers</w:t>
                                  </w: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951682" w:rsidRPr="008A39A8" w:rsidRDefault="00951682" w:rsidP="00084219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Noosa north shore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CD525E" w:rsidP="00224D24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Day walk, Noosa North Shore via airport. Approx 14 KM. Details to be advised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CD525E" w:rsidRDefault="00CD525E" w:rsidP="00CD525E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Richard Newport</w:t>
                                  </w:r>
                                </w:p>
                                <w:p w:rsidR="00CD525E" w:rsidRDefault="00133F83" w:rsidP="00CD525E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hyperlink r:id="rId12" w:history="1">
                                    <w:r w:rsidR="00CD525E" w:rsidRPr="005466CD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mailto:richardnewport@gmail.com</w:t>
                                    </w:r>
                                  </w:hyperlink>
                                </w:p>
                                <w:p w:rsidR="002A24D8" w:rsidRPr="008A39A8" w:rsidRDefault="00CD525E" w:rsidP="00CD525E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5466CD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0415 477 664</w:t>
                                  </w:r>
                                </w:p>
                              </w:tc>
                            </w:tr>
                            <w:tr w:rsidR="002A24D8" w:rsidRPr="003E3554" w:rsidTr="005D1FE5">
                              <w:trPr>
                                <w:trHeight w:val="794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 w:rsidP="00F51B13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September</w:t>
                                  </w:r>
                                  <w:r w:rsidR="00A33F65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 poss 10th – 13th</w:t>
                                  </w: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Default="007E6CA5" w:rsidP="008351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Woodgate</w:t>
                                  </w:r>
                                  <w:r w:rsidR="003D062B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to Burrum Heads Camping Area</w:t>
                                  </w:r>
                                </w:p>
                                <w:p w:rsidR="003D062B" w:rsidRDefault="003D062B" w:rsidP="003D06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Hiking in or 4WD</w:t>
                                  </w:r>
                                </w:p>
                                <w:p w:rsidR="003D062B" w:rsidRPr="008A39A8" w:rsidRDefault="003D062B" w:rsidP="003D06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Short walks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3D062B" w:rsidP="003D062B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Walk or 4WD from Woodgate to Burrum Heads Camp, 6 KM for 2 night camp. Bring all own camp gear. Water, toilets &amp; cold showers available. Short walks around camp sites. Bird watching, swimming etc. Further details closer to time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E5848" w:rsidRDefault="00BE5848" w:rsidP="00B77CB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Cheryl</w:t>
                                  </w:r>
                                </w:p>
                                <w:p w:rsidR="002A24D8" w:rsidRDefault="00133F83" w:rsidP="00B77CB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hyperlink r:id="rId13" w:history="1">
                                    <w:r w:rsidR="00BE5848" w:rsidRPr="00BE5848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mailto:bushcherylb@hotmail.com</w:t>
                                    </w:r>
                                  </w:hyperlink>
                                </w:p>
                                <w:p w:rsidR="00BE5848" w:rsidRPr="008A39A8" w:rsidRDefault="00BE5848" w:rsidP="00B77CB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BE584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0407 749 658</w:t>
                                  </w:r>
                                </w:p>
                              </w:tc>
                            </w:tr>
                            <w:tr w:rsidR="002A24D8" w:rsidRPr="003E3554" w:rsidTr="0050580B">
                              <w:trPr>
                                <w:trHeight w:val="655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 w:rsidP="005D548B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October</w:t>
                                  </w:r>
                                  <w:r w:rsidR="00A33F65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548B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15th -18th</w:t>
                                  </w: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DB0782" w:rsidP="00F51B13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Lamington National Park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DB0782" w:rsidP="00B77CB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Walk from O’Reilly’s to BinnaBurra, Lamington National Park</w:t>
                                  </w:r>
                                  <w:r w:rsidR="00BE584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21.5 KM</w:t>
                                  </w: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, return to campsite by bus</w:t>
                                  </w:r>
                                  <w:r w:rsidR="00BE584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. Camp 2 or 3 nights at OReilly’s. More information closer to time </w:t>
                                  </w:r>
                                  <w:r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Default="002A24D8" w:rsidP="0050580B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548B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Margaret</w:t>
                                  </w:r>
                                </w:p>
                                <w:p w:rsidR="00BE5848" w:rsidRDefault="00133F83" w:rsidP="0050580B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hyperlink r:id="rId14" w:history="1">
                                    <w:r w:rsidR="00BE5848" w:rsidRPr="00BE5848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mailto:margarethamlyn@gmail.com</w:t>
                                    </w:r>
                                  </w:hyperlink>
                                </w:p>
                                <w:p w:rsidR="00BE5848" w:rsidRPr="008A39A8" w:rsidRDefault="00BE5848" w:rsidP="0050580B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BE584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0422 989 054</w:t>
                                  </w:r>
                                </w:p>
                              </w:tc>
                            </w:tr>
                            <w:tr w:rsidR="002A24D8" w:rsidRPr="003E3554" w:rsidTr="0050580B">
                              <w:trPr>
                                <w:trHeight w:val="76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A33F65" w:rsidP="00F51B13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November 27th – 29th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A33F6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Kayaking/canoeing, Fig Tree Point</w:t>
                                  </w:r>
                                </w:p>
                                <w:p w:rsidR="00A33F65" w:rsidRPr="008A39A8" w:rsidRDefault="00A33F6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A33F65" w:rsidP="008E0FE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Paddle from Elanda Point</w:t>
                                  </w:r>
                                  <w:r w:rsidR="008E0FE5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. Camp at Fig Tree. Need own watercraft &amp; camp equipment. More details closer to date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A33F65" w:rsidRPr="008A39A8" w:rsidRDefault="00A33F65" w:rsidP="00A33F65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Marguerite Wickins</w:t>
                                  </w:r>
                                </w:p>
                                <w:p w:rsidR="00A33F65" w:rsidRPr="008A39A8" w:rsidRDefault="00133F83" w:rsidP="00A33F65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hyperlink r:id="rId15" w:history="1">
                                    <w:r w:rsidR="00A33F65" w:rsidRPr="008A39A8">
                                      <w:rPr>
                                        <w:rStyle w:val="SubtleEmphasis"/>
                                        <w:sz w:val="18"/>
                                        <w:szCs w:val="18"/>
                                      </w:rPr>
                                      <w:t>mailto:wickins63@dodo.com.au</w:t>
                                    </w:r>
                                  </w:hyperlink>
                                </w:p>
                                <w:p w:rsidR="002A24D8" w:rsidRPr="008A39A8" w:rsidRDefault="00A33F65" w:rsidP="00A33F6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0406347949</w:t>
                                  </w:r>
                                </w:p>
                              </w:tc>
                            </w:tr>
                            <w:tr w:rsidR="002A24D8" w:rsidRPr="003E3554" w:rsidTr="0050580B">
                              <w:trPr>
                                <w:trHeight w:val="820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December</w:t>
                                  </w:r>
                                  <w:r w:rsidR="00A33F65"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Sunday12th</w:t>
                                  </w:r>
                                </w:p>
                                <w:p w:rsidR="002A24D8" w:rsidRPr="008A39A8" w:rsidRDefault="002A24D8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Xmas Party</w:t>
                                  </w:r>
                                </w:p>
                                <w:p w:rsidR="002A24D8" w:rsidRPr="008A39A8" w:rsidRDefault="002A24D8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A33F65" w:rsidP="00B77CB5">
                                  <w:pPr>
                                    <w:pStyle w:val="Default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>Venue to be advised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A24D8" w:rsidRPr="008A39A8" w:rsidRDefault="002A24D8" w:rsidP="0050580B">
                                  <w:pPr>
                                    <w:pStyle w:val="NormalWeb"/>
                                    <w:shd w:val="clear" w:color="auto" w:fill="FFFFFF"/>
                                    <w:spacing w:before="2" w:after="2"/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</w:pPr>
                                  <w:r w:rsidRPr="008A39A8">
                                    <w:rPr>
                                      <w:rStyle w:val="SubtleEmphasi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24D8" w:rsidRPr="003E3554" w:rsidTr="0050580B">
                              <w:trPr>
                                <w:trHeight w:val="956"/>
                              </w:trPr>
                              <w:tc>
                                <w:tcPr>
                                  <w:tcW w:w="11364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:rsidR="002A24D8" w:rsidRDefault="002A24D8" w:rsidP="00B77CB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</w:rPr>
                                  </w:pPr>
                                </w:p>
                                <w:p w:rsidR="002A24D8" w:rsidRDefault="002A24D8" w:rsidP="00B77CB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</w:rPr>
                                    <w:t>ANY ENQUIRIES REGARDING ANY OF THE WALKS</w:t>
                                  </w:r>
                                </w:p>
                                <w:p w:rsidR="002A24D8" w:rsidRDefault="002A24D8" w:rsidP="00B77CB5">
                                  <w:pPr>
                                    <w:pStyle w:val="Default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</w:rPr>
                                    <w:t>May be addressed to the Walk Leaders as above</w:t>
                                  </w:r>
                                </w:p>
                              </w:tc>
                            </w:tr>
                          </w:tbl>
                          <w:p w:rsidR="002A24D8" w:rsidRDefault="002A24D8" w:rsidP="002A24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24D8" w:rsidRDefault="002A24D8" w:rsidP="002A2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22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Noosa Parks Association Inc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2A24D8" w:rsidRPr="000A2274" w:rsidRDefault="002A24D8" w:rsidP="002A24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2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6" w:history="1">
                              <w:r w:rsidRPr="000A227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office@noosaparks.org.au</w:t>
                              </w:r>
                            </w:hyperlink>
                            <w:r w:rsidRPr="000A22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2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2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2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2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2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A22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Pr="000A22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www.noosaparks.org.au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D2B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pt;margin-top:89.95pt;width:584.85pt;height:70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" filled="f" stroked="f">
                <v:textbox>
                  <w:txbxContent>
                    <w:p w:rsidR="002A24D8" w:rsidRDefault="002A24D8" w:rsidP="002A24D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lang w:val="en-US"/>
                        </w:rPr>
                      </w:pPr>
                    </w:p>
                    <w:tbl>
                      <w:tblPr>
                        <w:tblW w:w="11364" w:type="dxa"/>
                        <w:tblInd w:w="11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9"/>
                        <w:gridCol w:w="1695"/>
                        <w:gridCol w:w="4964"/>
                        <w:gridCol w:w="3426"/>
                      </w:tblGrid>
                      <w:tr w:rsidR="002A24D8" w:rsidRPr="003E3554" w:rsidTr="0050580B">
                        <w:trPr>
                          <w:trHeight w:val="271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2A24D8" w:rsidRPr="00BD3A08" w:rsidRDefault="002A24D8">
                            <w:pPr>
                              <w:pStyle w:val="Default"/>
                              <w:rPr>
                                <w:rFonts w:ascii="Arial MT" w:hAnsi="Arial MT" w:cs="Arial MT"/>
                                <w:b/>
                                <w:sz w:val="17"/>
                              </w:rPr>
                            </w:pPr>
                            <w:r w:rsidRPr="00BD3A08">
                              <w:rPr>
                                <w:rFonts w:ascii="Arial MT" w:hAnsi="Arial MT" w:cs="Arial MT"/>
                                <w:b/>
                                <w:sz w:val="17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2A24D8" w:rsidRPr="00BD3A08" w:rsidRDefault="002A24D8">
                            <w:pPr>
                              <w:pStyle w:val="Default"/>
                              <w:rPr>
                                <w:rFonts w:ascii="Arial MT" w:hAnsi="Arial MT" w:cs="Arial MT"/>
                                <w:b/>
                                <w:sz w:val="17"/>
                              </w:rPr>
                            </w:pPr>
                            <w:r w:rsidRPr="00BD3A08">
                              <w:rPr>
                                <w:rFonts w:ascii="Arial MT" w:hAnsi="Arial MT" w:cs="Arial MT"/>
                                <w:b/>
                                <w:sz w:val="17"/>
                              </w:rPr>
                              <w:t xml:space="preserve">Walk 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2A24D8" w:rsidRPr="00BD3A08" w:rsidRDefault="002A24D8" w:rsidP="00B77CB5">
                            <w:pPr>
                              <w:pStyle w:val="Default"/>
                              <w:jc w:val="both"/>
                              <w:rPr>
                                <w:rFonts w:ascii="Arial MT" w:hAnsi="Arial MT" w:cs="Arial MT"/>
                                <w:b/>
                                <w:sz w:val="17"/>
                              </w:rPr>
                            </w:pPr>
                            <w:r w:rsidRPr="00BD3A08">
                              <w:rPr>
                                <w:rFonts w:ascii="Arial MT" w:hAnsi="Arial MT" w:cs="Arial MT"/>
                                <w:b/>
                                <w:sz w:val="17"/>
                              </w:rPr>
                              <w:t xml:space="preserve">Details 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2A24D8" w:rsidRPr="00BD3A08" w:rsidRDefault="002A24D8" w:rsidP="00B77CB5">
                            <w:pPr>
                              <w:pStyle w:val="Default"/>
                              <w:jc w:val="both"/>
                              <w:rPr>
                                <w:rFonts w:ascii="Arial MT" w:hAnsi="Arial MT" w:cs="Arial MT"/>
                                <w:b/>
                                <w:sz w:val="17"/>
                              </w:rPr>
                            </w:pPr>
                            <w:r w:rsidRPr="00BD3A08">
                              <w:rPr>
                                <w:rFonts w:ascii="Arial MT" w:hAnsi="Arial MT" w:cs="Arial MT"/>
                                <w:b/>
                                <w:sz w:val="17"/>
                              </w:rPr>
                              <w:t xml:space="preserve">Leader </w:t>
                            </w:r>
                          </w:p>
                        </w:tc>
                      </w:tr>
                      <w:tr w:rsidR="002A24D8" w:rsidRPr="003E3554" w:rsidTr="004771AD">
                        <w:trPr>
                          <w:trHeight w:val="1186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January</w:t>
                            </w:r>
                            <w:r w:rsidR="005C73D0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23rd – 26th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5C73D0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Kayaking/canoeing, Upper Noosa River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5C73D0" w:rsidP="00F80618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Paddle from Harry’s Hut to Upper Noosa River camps 8 &amp; 9. Beautiful camps alongside the river for independent campers with own kayaks/canoes. Bookings essential. Bookings close </w:t>
                            </w:r>
                            <w:r w:rsidR="00F8061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Sunday 17t</w:t>
                            </w: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h Jan. Camp fees $</w:t>
                            </w:r>
                            <w:r w:rsidR="00241E58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20.25 per person</w:t>
                            </w: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7518F6" w:rsidRPr="008A39A8" w:rsidRDefault="007518F6" w:rsidP="007518F6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Marguerite Wickins</w:t>
                            </w:r>
                          </w:p>
                          <w:p w:rsidR="007518F6" w:rsidRPr="008A39A8" w:rsidRDefault="007518F6" w:rsidP="007518F6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Pr="008A39A8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mailto:wickins63@dodo.com.au</w:t>
                              </w:r>
                            </w:hyperlink>
                          </w:p>
                          <w:p w:rsidR="00241E58" w:rsidRPr="008A39A8" w:rsidRDefault="007518F6" w:rsidP="007518F6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0406347949</w:t>
                            </w:r>
                          </w:p>
                        </w:tc>
                      </w:tr>
                      <w:tr w:rsidR="002A24D8" w:rsidRPr="003E3554" w:rsidTr="007E6CA5">
                        <w:trPr>
                          <w:trHeight w:val="640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Default="002A24D8" w:rsidP="00996DD7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February</w:t>
                            </w:r>
                            <w:r w:rsidR="00E22A97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6DD7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26th -</w:t>
                            </w:r>
                            <w:r w:rsidR="00E22A97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28</w:t>
                            </w:r>
                            <w:r w:rsidR="00E22A97" w:rsidRPr="007518F6">
                              <w:rPr>
                                <w:rStyle w:val="SubtleEmphasi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7518F6" w:rsidRPr="008A39A8" w:rsidRDefault="007518F6" w:rsidP="00996DD7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Fri - Sun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96DD7" w:rsidRPr="008A39A8" w:rsidRDefault="00D9376C" w:rsidP="003B7CCB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Amamoor State Forest </w:t>
                            </w:r>
                            <w:r w:rsidR="004771AD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Camping &amp; short hikes </w:t>
                            </w:r>
                            <w:r w:rsidR="00266B67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Moderate &amp; easy difficuly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4771AD" w:rsidP="007518F6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Local camping at </w:t>
                            </w:r>
                            <w:r w:rsidR="00266B67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Cedar Grove. 4 walks over 2 days. Longest </w:t>
                            </w:r>
                            <w:r w:rsidR="00E20E2E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8km</w:t>
                            </w:r>
                            <w:r w:rsidR="00D9376C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. I can do a group booking. </w:t>
                            </w:r>
                            <w:r w:rsidR="007518F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Opportunities for swimming</w:t>
                            </w:r>
                            <w:r w:rsidR="00E20E2E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18F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in waterhole and bird watching as well as walking. Bookings open soon 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2615E" w:rsidRPr="008A39A8" w:rsidRDefault="0012615E" w:rsidP="0012615E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Marguerite Wickins</w:t>
                            </w:r>
                          </w:p>
                          <w:p w:rsidR="0012615E" w:rsidRPr="008A39A8" w:rsidRDefault="0012615E" w:rsidP="0012615E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Pr="008A39A8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mailto:wickins63@dodo.com.au</w:t>
                              </w:r>
                            </w:hyperlink>
                          </w:p>
                          <w:p w:rsidR="002A24D8" w:rsidRPr="008A39A8" w:rsidRDefault="0012615E" w:rsidP="0012615E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0406347949</w:t>
                            </w:r>
                          </w:p>
                        </w:tc>
                      </w:tr>
                      <w:tr w:rsidR="002A24D8" w:rsidRPr="003E3554" w:rsidTr="0050580B">
                        <w:trPr>
                          <w:trHeight w:val="639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 w:rsidP="007518F6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March</w:t>
                            </w:r>
                            <w:r w:rsidR="00E22A97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682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2</w:t>
                            </w:r>
                            <w:r w:rsidR="00B42369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7</w:t>
                            </w:r>
                            <w:r w:rsidR="00951682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th -</w:t>
                            </w:r>
                            <w:r w:rsidR="00B42369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A97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2</w:t>
                            </w:r>
                            <w:r w:rsidR="0012615E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9</w:t>
                            </w:r>
                            <w:r w:rsidR="00E22A97" w:rsidRPr="007518F6">
                              <w:rPr>
                                <w:rStyle w:val="SubtleEmphasi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518F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Sat - Mon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51682" w:rsidRDefault="004771AD" w:rsidP="004771AD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Neebs Waterhole</w:t>
                            </w:r>
                          </w:p>
                          <w:p w:rsidR="004771AD" w:rsidRPr="008A39A8" w:rsidRDefault="004771AD" w:rsidP="004771AD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Hike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4771AD" w:rsidP="00266B67">
                            <w:pPr>
                              <w:pStyle w:val="p1"/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Style w:val="SubtleEmphasis"/>
                              </w:rPr>
                              <w:t xml:space="preserve">Early drive to East Mullins (Cooloola National Park). Hike approx. 8.5 KM to Neebs. Camp </w:t>
                            </w:r>
                            <w:r w:rsidR="0012615E">
                              <w:rPr>
                                <w:rStyle w:val="SubtleEmphasis"/>
                              </w:rPr>
                              <w:t>2</w:t>
                            </w:r>
                            <w:r>
                              <w:rPr>
                                <w:rStyle w:val="SubtleEmphasis"/>
                              </w:rPr>
                              <w:t xml:space="preserve"> night, will need to carry all camp gear. </w:t>
                            </w:r>
                            <w:r w:rsidR="00266B67">
                              <w:rPr>
                                <w:rStyle w:val="SubtleEmphasis"/>
                              </w:rPr>
                              <w:t>Bookings now being taken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12615E" w:rsidRPr="008A39A8" w:rsidRDefault="0012615E" w:rsidP="0012615E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Marguerite Wickins</w:t>
                            </w:r>
                          </w:p>
                          <w:p w:rsidR="0012615E" w:rsidRPr="008A39A8" w:rsidRDefault="0012615E" w:rsidP="0012615E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Pr="008A39A8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mailto:wickins63@dodo.com.au</w:t>
                              </w:r>
                            </w:hyperlink>
                          </w:p>
                          <w:p w:rsidR="002A24D8" w:rsidRPr="008A39A8" w:rsidRDefault="0012615E" w:rsidP="0012615E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0406347949</w:t>
                            </w:r>
                          </w:p>
                        </w:tc>
                      </w:tr>
                      <w:tr w:rsidR="002A24D8" w:rsidRPr="003E3554" w:rsidTr="0050580B">
                        <w:trPr>
                          <w:trHeight w:val="750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 w:rsidP="00F51B13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April </w:t>
                            </w:r>
                          </w:p>
                          <w:p w:rsidR="00E22A97" w:rsidRPr="008A39A8" w:rsidRDefault="00E22A97" w:rsidP="007518F6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23rd – 27th (</w:t>
                            </w:r>
                            <w:r w:rsidR="007518F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F</w:t>
                            </w: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ri – </w:t>
                            </w:r>
                            <w:r w:rsidR="007518F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T</w:t>
                            </w: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ues)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44D24" w:rsidRPr="008A39A8" w:rsidRDefault="00244D24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</w:p>
                          <w:p w:rsidR="00951682" w:rsidRPr="008A39A8" w:rsidRDefault="00B4797E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Girraween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B4797E" w:rsidP="0012615E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Camp 3 nights. Lots of choices of walks. Book own campsite (Bald Rock Area)</w:t>
                            </w:r>
                            <w:r w:rsidR="0012615E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Recommend early booking. Contact leader when booked please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4797E" w:rsidRPr="008A39A8" w:rsidRDefault="002A24D8" w:rsidP="00B4797E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797E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Marguerite Wickins</w:t>
                            </w:r>
                          </w:p>
                          <w:p w:rsidR="00B4797E" w:rsidRPr="008A39A8" w:rsidRDefault="00133F83" w:rsidP="00B4797E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B4797E" w:rsidRPr="008A39A8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mailto:wickins63@dodo.com.au</w:t>
                              </w:r>
                            </w:hyperlink>
                          </w:p>
                          <w:p w:rsidR="002A24D8" w:rsidRPr="008A39A8" w:rsidRDefault="00B4797E" w:rsidP="00B4797E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0406347949</w:t>
                            </w:r>
                          </w:p>
                        </w:tc>
                      </w:tr>
                      <w:tr w:rsidR="002A24D8" w:rsidRPr="003E3554" w:rsidTr="0050580B">
                        <w:trPr>
                          <w:trHeight w:val="704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 w:rsidP="00F51B13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5C313A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21st -</w:t>
                            </w:r>
                            <w:r w:rsidR="00E22A97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23rd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C313A" w:rsidRPr="008A39A8" w:rsidRDefault="00B4797E" w:rsidP="007518F6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Connondale</w:t>
                            </w:r>
                            <w:r w:rsidR="007518F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s?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B4797E" w:rsidP="0050580B">
                            <w:pPr>
                              <w:rPr>
                                <w:rStyle w:val="SubtleEmphasis"/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rFonts w:eastAsiaTheme="minorHAnsi"/>
                                <w:sz w:val="18"/>
                                <w:szCs w:val="18"/>
                              </w:rPr>
                              <w:t>Day/weekend hikes to be advised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 w:rsidP="0066249D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24D8" w:rsidRPr="003E3554" w:rsidTr="005466CD">
                        <w:trPr>
                          <w:trHeight w:val="766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 w:rsidP="00B4797E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A33F65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18th</w:t>
                            </w:r>
                            <w:r w:rsidR="00AB379C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A33F65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21st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 w:rsidP="0035480F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12615E" w:rsidP="005B2D6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To Be Advised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Default="005466CD" w:rsidP="00B77CB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Richard Newport</w:t>
                            </w:r>
                          </w:p>
                          <w:p w:rsidR="005466CD" w:rsidRDefault="00133F83" w:rsidP="00B77CB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5466CD" w:rsidRPr="005466C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mailto:richardnewport@gmail.com</w:t>
                              </w:r>
                            </w:hyperlink>
                          </w:p>
                          <w:p w:rsidR="005466CD" w:rsidRPr="008A39A8" w:rsidRDefault="005466CD" w:rsidP="00B77CB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5466CD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0415 477 664</w:t>
                            </w:r>
                          </w:p>
                        </w:tc>
                      </w:tr>
                      <w:tr w:rsidR="002A24D8" w:rsidRPr="003E3554" w:rsidTr="0050580B">
                        <w:trPr>
                          <w:trHeight w:val="637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 w:rsidP="00414AB6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July </w:t>
                            </w:r>
                            <w:r w:rsidR="00A33F65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2</w:t>
                            </w:r>
                            <w:r w:rsidR="00AB379C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3</w:t>
                            </w:r>
                            <w:r w:rsidR="00A33F65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th</w:t>
                            </w:r>
                            <w:r w:rsidR="00AB379C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– 2</w:t>
                            </w:r>
                            <w:r w:rsidR="00414AB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7</w:t>
                            </w:r>
                            <w:r w:rsidR="00AB379C" w:rsidRPr="00414AB6">
                              <w:rPr>
                                <w:rStyle w:val="SubtleEmphasi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14AB6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(to be confirmed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414AB6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Stradbroke Island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Default="0012615E" w:rsidP="00CD525E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Shared house accommodation. Whale watching. Walking</w:t>
                            </w:r>
                          </w:p>
                          <w:p w:rsidR="0012615E" w:rsidRPr="008A39A8" w:rsidRDefault="0012615E" w:rsidP="00CD525E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Early booking required. More details shortly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12615E" w:rsidRDefault="00414AB6" w:rsidP="00471B1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Liz </w:t>
                            </w:r>
                            <w:r w:rsidR="0012615E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&amp; Christian</w:t>
                            </w:r>
                          </w:p>
                          <w:p w:rsidR="0012615E" w:rsidRDefault="0012615E" w:rsidP="00471B1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Pr="0012615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mailto:cdsandes@gmail.com</w:t>
                              </w:r>
                            </w:hyperlink>
                          </w:p>
                          <w:p w:rsidR="002A24D8" w:rsidRPr="008A39A8" w:rsidRDefault="00414AB6" w:rsidP="00471B1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615E" w:rsidRPr="0012615E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0429 029 191</w:t>
                            </w:r>
                          </w:p>
                        </w:tc>
                      </w:tr>
                      <w:tr w:rsidR="002A24D8" w:rsidRPr="003E3554" w:rsidTr="00BE5848">
                        <w:trPr>
                          <w:trHeight w:val="668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 w:rsidP="00F51B13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August </w:t>
                            </w:r>
                            <w:r w:rsidR="00A33F65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22nd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951682" w:rsidP="00084219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W</w:t>
                            </w:r>
                            <w:r w:rsidR="00084219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ildflowers</w:t>
                            </w: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51682" w:rsidRPr="008A39A8" w:rsidRDefault="00951682" w:rsidP="00084219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Noosa north shore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CD525E" w:rsidP="00224D24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Day walk, Noosa North Shore via airport. Approx 14 KM. Details to be advised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CD525E" w:rsidRDefault="00CD525E" w:rsidP="00CD525E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Richard Newport</w:t>
                            </w:r>
                          </w:p>
                          <w:p w:rsidR="00CD525E" w:rsidRDefault="00133F83" w:rsidP="00CD525E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CD525E" w:rsidRPr="005466C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mailto:richardnewport@gmail.com</w:t>
                              </w:r>
                            </w:hyperlink>
                          </w:p>
                          <w:p w:rsidR="002A24D8" w:rsidRPr="008A39A8" w:rsidRDefault="00CD525E" w:rsidP="00CD525E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5466CD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0415 477 664</w:t>
                            </w:r>
                          </w:p>
                        </w:tc>
                      </w:tr>
                      <w:tr w:rsidR="002A24D8" w:rsidRPr="003E3554" w:rsidTr="005D1FE5">
                        <w:trPr>
                          <w:trHeight w:val="794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 w:rsidP="00F51B13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September</w:t>
                            </w:r>
                            <w:r w:rsidR="00A33F65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 poss 10th – 13th</w:t>
                            </w: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Default="007E6CA5" w:rsidP="00835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Woodgate</w:t>
                            </w:r>
                            <w:r w:rsidR="003D062B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to Burrum Heads Camping Area</w:t>
                            </w:r>
                          </w:p>
                          <w:p w:rsidR="003D062B" w:rsidRDefault="003D062B" w:rsidP="003D06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Hiking in or 4WD</w:t>
                            </w:r>
                          </w:p>
                          <w:p w:rsidR="003D062B" w:rsidRPr="008A39A8" w:rsidRDefault="003D062B" w:rsidP="003D06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Short walks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3D062B" w:rsidP="003D062B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Walk or 4WD from Woodgate to Burrum Heads Camp, 6 KM for 2 night camp. Bring all own camp gear. Water, toilets &amp; cold showers available. Short walks around camp sites. Bird watching, swimming etc. Further details closer to time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E5848" w:rsidRDefault="00BE5848" w:rsidP="00B77CB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Cheryl</w:t>
                            </w:r>
                          </w:p>
                          <w:p w:rsidR="002A24D8" w:rsidRDefault="00133F83" w:rsidP="00B77CB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BE5848" w:rsidRPr="00BE584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mailto:bushcherylb@hotmail.com</w:t>
                              </w:r>
                            </w:hyperlink>
                          </w:p>
                          <w:p w:rsidR="00BE5848" w:rsidRPr="008A39A8" w:rsidRDefault="00BE5848" w:rsidP="00B77CB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BE584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0407 749 658</w:t>
                            </w:r>
                          </w:p>
                        </w:tc>
                      </w:tr>
                      <w:tr w:rsidR="002A24D8" w:rsidRPr="003E3554" w:rsidTr="0050580B">
                        <w:trPr>
                          <w:trHeight w:val="655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 w:rsidP="005D548B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October</w:t>
                            </w:r>
                            <w:r w:rsidR="00A33F65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48B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15th -18th</w:t>
                            </w: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DB0782" w:rsidP="00F51B13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Lamington National Park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DB0782" w:rsidP="00B77CB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Walk from O’Reilly’s to BinnaBurra, Lamington National Park</w:t>
                            </w:r>
                            <w:r w:rsidR="00BE584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21.5 KM</w:t>
                            </w: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, return to campsite by bus</w:t>
                            </w:r>
                            <w:r w:rsidR="00BE584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. Camp 2 or 3 nights at OReilly’s. More information closer to time </w:t>
                            </w:r>
                            <w:r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Default="002A24D8" w:rsidP="0050580B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48B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Margaret</w:t>
                            </w:r>
                          </w:p>
                          <w:p w:rsidR="00BE5848" w:rsidRDefault="00133F83" w:rsidP="0050580B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BE5848" w:rsidRPr="00BE584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mailto:margarethamlyn@gmail.com</w:t>
                              </w:r>
                            </w:hyperlink>
                          </w:p>
                          <w:p w:rsidR="00BE5848" w:rsidRPr="008A39A8" w:rsidRDefault="00BE5848" w:rsidP="0050580B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BE584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0422 989 054</w:t>
                            </w:r>
                          </w:p>
                        </w:tc>
                      </w:tr>
                      <w:tr w:rsidR="002A24D8" w:rsidRPr="003E3554" w:rsidTr="0050580B">
                        <w:trPr>
                          <w:trHeight w:val="760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A33F65" w:rsidP="00F51B13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November 27th – 29th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A33F6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Kayaking/canoeing, Fig Tree Point</w:t>
                            </w:r>
                          </w:p>
                          <w:p w:rsidR="00A33F65" w:rsidRPr="008A39A8" w:rsidRDefault="00A33F6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A33F65" w:rsidP="008E0FE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Paddle from Elanda Point</w:t>
                            </w:r>
                            <w:r w:rsidR="008E0FE5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. Camp at Fig Tree. Need own watercraft &amp; camp equipment. More details closer to date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A33F65" w:rsidRPr="008A39A8" w:rsidRDefault="00A33F65" w:rsidP="00A33F65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Marguerite Wickins</w:t>
                            </w:r>
                          </w:p>
                          <w:p w:rsidR="00A33F65" w:rsidRPr="008A39A8" w:rsidRDefault="00133F83" w:rsidP="00A33F65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A33F65" w:rsidRPr="008A39A8">
                                <w:rPr>
                                  <w:rStyle w:val="SubtleEmphasis"/>
                                  <w:sz w:val="18"/>
                                  <w:szCs w:val="18"/>
                                </w:rPr>
                                <w:t>mailto:wickins63@dodo.com.au</w:t>
                              </w:r>
                            </w:hyperlink>
                          </w:p>
                          <w:p w:rsidR="002A24D8" w:rsidRPr="008A39A8" w:rsidRDefault="00A33F65" w:rsidP="00A33F6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0406347949</w:t>
                            </w:r>
                          </w:p>
                        </w:tc>
                      </w:tr>
                      <w:tr w:rsidR="002A24D8" w:rsidRPr="003E3554" w:rsidTr="0050580B">
                        <w:trPr>
                          <w:trHeight w:val="820"/>
                        </w:trPr>
                        <w:tc>
                          <w:tcPr>
                            <w:tcW w:w="127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December</w:t>
                            </w:r>
                            <w:r w:rsidR="00A33F65"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Sunday12th</w:t>
                            </w:r>
                          </w:p>
                          <w:p w:rsidR="002A24D8" w:rsidRPr="008A39A8" w:rsidRDefault="002A24D8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Xmas Party</w:t>
                            </w:r>
                          </w:p>
                          <w:p w:rsidR="002A24D8" w:rsidRPr="008A39A8" w:rsidRDefault="002A24D8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A33F65" w:rsidP="00B77CB5">
                            <w:pPr>
                              <w:pStyle w:val="Default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>Venue to be advised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A24D8" w:rsidRPr="008A39A8" w:rsidRDefault="002A24D8" w:rsidP="0050580B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Style w:val="SubtleEmphasis"/>
                                <w:sz w:val="18"/>
                                <w:szCs w:val="18"/>
                              </w:rPr>
                            </w:pPr>
                            <w:r w:rsidRPr="008A39A8">
                              <w:rPr>
                                <w:rStyle w:val="SubtleEmphasi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A24D8" w:rsidRPr="003E3554" w:rsidTr="0050580B">
                        <w:trPr>
                          <w:trHeight w:val="956"/>
                        </w:trPr>
                        <w:tc>
                          <w:tcPr>
                            <w:tcW w:w="11364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:rsidR="002A24D8" w:rsidRDefault="002A24D8" w:rsidP="00B77CB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</w:rPr>
                            </w:pPr>
                          </w:p>
                          <w:p w:rsidR="002A24D8" w:rsidRDefault="002A24D8" w:rsidP="00B77CB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</w:rPr>
                              <w:t>ANY ENQUIRIES REGARDING ANY OF THE WALKS</w:t>
                            </w:r>
                          </w:p>
                          <w:p w:rsidR="002A24D8" w:rsidRDefault="002A24D8" w:rsidP="00B77CB5">
                            <w:pPr>
                              <w:pStyle w:val="Default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</w:rPr>
                              <w:t>May be addressed to the Walk Leaders as above</w:t>
                            </w:r>
                          </w:p>
                        </w:tc>
                      </w:tr>
                    </w:tbl>
                    <w:p w:rsidR="002A24D8" w:rsidRDefault="002A24D8" w:rsidP="002A24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A24D8" w:rsidRDefault="002A24D8" w:rsidP="002A2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22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Noosa Parks Association Inc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2A24D8" w:rsidRPr="000A2274" w:rsidRDefault="002A24D8" w:rsidP="002A24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2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27" w:history="1">
                        <w:r w:rsidRPr="000A227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office@noosaparks.org.au</w:t>
                        </w:r>
                      </w:hyperlink>
                      <w:r w:rsidRPr="000A22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2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2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2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2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27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A22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Website: </w:t>
                      </w:r>
                      <w:r w:rsidRPr="000A2274">
                        <w:rPr>
                          <w:rFonts w:ascii="Arial" w:hAnsi="Arial" w:cs="Arial"/>
                          <w:sz w:val="20"/>
                          <w:szCs w:val="20"/>
                        </w:rPr>
                        <w:t>www.noosaparks.org.au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C0813" w:rsidSect="004F4A8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D8"/>
    <w:rsid w:val="00084219"/>
    <w:rsid w:val="0012615E"/>
    <w:rsid w:val="00126CFA"/>
    <w:rsid w:val="001A2B6E"/>
    <w:rsid w:val="001A579C"/>
    <w:rsid w:val="001F793F"/>
    <w:rsid w:val="00241E58"/>
    <w:rsid w:val="00244D24"/>
    <w:rsid w:val="00254557"/>
    <w:rsid w:val="00266B67"/>
    <w:rsid w:val="00296F63"/>
    <w:rsid w:val="002A24D8"/>
    <w:rsid w:val="002A34AE"/>
    <w:rsid w:val="00383DF7"/>
    <w:rsid w:val="003B7CCB"/>
    <w:rsid w:val="003D062B"/>
    <w:rsid w:val="00414AB6"/>
    <w:rsid w:val="004771AD"/>
    <w:rsid w:val="004F4A8E"/>
    <w:rsid w:val="005466CD"/>
    <w:rsid w:val="005C313A"/>
    <w:rsid w:val="005C73D0"/>
    <w:rsid w:val="005D548B"/>
    <w:rsid w:val="006935B5"/>
    <w:rsid w:val="007518F6"/>
    <w:rsid w:val="007E6CA5"/>
    <w:rsid w:val="00877638"/>
    <w:rsid w:val="008A39A8"/>
    <w:rsid w:val="008E0FE5"/>
    <w:rsid w:val="00936064"/>
    <w:rsid w:val="00951682"/>
    <w:rsid w:val="00996DD7"/>
    <w:rsid w:val="00A33F65"/>
    <w:rsid w:val="00A83856"/>
    <w:rsid w:val="00AB379C"/>
    <w:rsid w:val="00B42369"/>
    <w:rsid w:val="00B4797E"/>
    <w:rsid w:val="00BE5848"/>
    <w:rsid w:val="00C10B99"/>
    <w:rsid w:val="00CD525E"/>
    <w:rsid w:val="00D9376C"/>
    <w:rsid w:val="00DB0782"/>
    <w:rsid w:val="00E20E2E"/>
    <w:rsid w:val="00E22A97"/>
    <w:rsid w:val="00F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7B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A24D8"/>
    <w:rPr>
      <w:rFonts w:ascii="Cambria" w:eastAsia="Times New Roman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A24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NormalWeb">
    <w:name w:val="Normal (Web)"/>
    <w:basedOn w:val="Normal"/>
    <w:uiPriority w:val="99"/>
    <w:rsid w:val="002A24D8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p1">
    <w:name w:val="p1"/>
    <w:basedOn w:val="Normal"/>
    <w:rsid w:val="002A24D8"/>
    <w:rPr>
      <w:rFonts w:ascii="Helvetica" w:eastAsiaTheme="minorHAnsi" w:hAnsi="Helvetica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A24D8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383D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wickins63@dodo.com.au" TargetMode="External"/><Relationship Id="rId20" Type="http://schemas.openxmlformats.org/officeDocument/2006/relationships/hyperlink" Target="mailto:wickins63@dodo.com.au" TargetMode="External"/><Relationship Id="rId21" Type="http://schemas.openxmlformats.org/officeDocument/2006/relationships/hyperlink" Target="mailto:richardnewport@gmail.com" TargetMode="External"/><Relationship Id="rId22" Type="http://schemas.openxmlformats.org/officeDocument/2006/relationships/hyperlink" Target="mailto:cdsandes@gmail.com" TargetMode="External"/><Relationship Id="rId23" Type="http://schemas.openxmlformats.org/officeDocument/2006/relationships/hyperlink" Target="mailto:richardnewport@gmail.com" TargetMode="External"/><Relationship Id="rId24" Type="http://schemas.openxmlformats.org/officeDocument/2006/relationships/hyperlink" Target="mailto:bushcherylb@hotmail.com" TargetMode="External"/><Relationship Id="rId25" Type="http://schemas.openxmlformats.org/officeDocument/2006/relationships/hyperlink" Target="mailto:margarethamlyn@gmail.com" TargetMode="External"/><Relationship Id="rId26" Type="http://schemas.openxmlformats.org/officeDocument/2006/relationships/hyperlink" Target="mailto:wickins63@dodo.com.au" TargetMode="External"/><Relationship Id="rId27" Type="http://schemas.openxmlformats.org/officeDocument/2006/relationships/hyperlink" Target="mailto:office@noosaparks.org.au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richardnewport@gmail.com" TargetMode="External"/><Relationship Id="rId11" Type="http://schemas.openxmlformats.org/officeDocument/2006/relationships/hyperlink" Target="mailto:cdsandes@gmail.com" TargetMode="External"/><Relationship Id="rId12" Type="http://schemas.openxmlformats.org/officeDocument/2006/relationships/hyperlink" Target="mailto:richardnewport@gmail.com" TargetMode="External"/><Relationship Id="rId13" Type="http://schemas.openxmlformats.org/officeDocument/2006/relationships/hyperlink" Target="mailto:bushcherylb@hotmail.com" TargetMode="External"/><Relationship Id="rId14" Type="http://schemas.openxmlformats.org/officeDocument/2006/relationships/hyperlink" Target="mailto:margarethamlyn@gmail.com" TargetMode="External"/><Relationship Id="rId15" Type="http://schemas.openxmlformats.org/officeDocument/2006/relationships/hyperlink" Target="mailto:wickins63@dodo.com.au" TargetMode="External"/><Relationship Id="rId16" Type="http://schemas.openxmlformats.org/officeDocument/2006/relationships/hyperlink" Target="mailto:office@noosaparks.org.au" TargetMode="External"/><Relationship Id="rId17" Type="http://schemas.openxmlformats.org/officeDocument/2006/relationships/hyperlink" Target="mailto:wickins63@dodo.com.au" TargetMode="External"/><Relationship Id="rId18" Type="http://schemas.openxmlformats.org/officeDocument/2006/relationships/hyperlink" Target="mailto:wickins63@dodo.com.au" TargetMode="External"/><Relationship Id="rId19" Type="http://schemas.openxmlformats.org/officeDocument/2006/relationships/hyperlink" Target="mailto:wickins63@dodo.com.au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wickins63@dodo.com.au" TargetMode="External"/><Relationship Id="rId7" Type="http://schemas.openxmlformats.org/officeDocument/2006/relationships/hyperlink" Target="mailto:wickins63@dodo.com.au" TargetMode="External"/><Relationship Id="rId8" Type="http://schemas.openxmlformats.org/officeDocument/2006/relationships/hyperlink" Target="mailto:wickins63@dod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ellacwickins@outlook.com</dc:creator>
  <cp:keywords/>
  <dc:description/>
  <cp:lastModifiedBy>ellacwickins@outlook.com</cp:lastModifiedBy>
  <cp:revision>5</cp:revision>
  <cp:lastPrinted>2021-01-17T00:58:00Z</cp:lastPrinted>
  <dcterms:created xsi:type="dcterms:W3CDTF">2021-01-09T06:08:00Z</dcterms:created>
  <dcterms:modified xsi:type="dcterms:W3CDTF">2021-01-26T20:42:00Z</dcterms:modified>
</cp:coreProperties>
</file>